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03E1C" w:rsidP="00703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03E1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BB5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BB5E7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E23ECB" w:rsidRPr="00A859A1" w:rsidRDefault="00E23ECB" w:rsidP="00E23EC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ab/>
      </w:r>
      <w:r w:rsidR="00856996">
        <w:rPr>
          <w:rFonts w:ascii="Times New Roman" w:hAnsi="Times New Roman" w:cs="Times New Roman"/>
          <w:b/>
          <w:sz w:val="26"/>
          <w:szCs w:val="26"/>
          <w:u w:val="single"/>
        </w:rPr>
        <w:t>________________________________</w:t>
      </w: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специальности: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59A1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562D1A" w:rsidRPr="00A859A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ой налоговой </w:t>
      </w:r>
      <w:r w:rsidR="0057547E" w:rsidRPr="00A859A1">
        <w:rPr>
          <w:rFonts w:ascii="Times New Roman" w:hAnsi="Times New Roman" w:cs="Times New Roman"/>
          <w:sz w:val="26"/>
          <w:szCs w:val="26"/>
        </w:rPr>
        <w:lastRenderedPageBreak/>
        <w:t>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</w:t>
      </w:r>
      <w:r w:rsidR="00496B68"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A859A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59A1" w:rsidRDefault="00856996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A859A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A859A1" w:rsidRDefault="00620140" w:rsidP="00620140">
      <w:pPr>
        <w:pStyle w:val="ae"/>
        <w:rPr>
          <w:rFonts w:ascii="Times New Roman" w:hAnsi="Times New Roman" w:cs="Times New Roman"/>
        </w:rPr>
      </w:pPr>
      <w:r w:rsidRPr="00A859A1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B10AA">
        <w:rPr>
          <w:rFonts w:ascii="Times New Roman" w:hAnsi="Times New Roman" w:cs="Times New Roman"/>
        </w:rPr>
        <w:t xml:space="preserve">      </w:t>
      </w:r>
      <w:r w:rsidRPr="00A859A1">
        <w:rPr>
          <w:rFonts w:ascii="Times New Roman" w:hAnsi="Times New Roman" w:cs="Times New Roman"/>
        </w:rPr>
        <w:t xml:space="preserve"> </w:t>
      </w:r>
      <w:r w:rsidR="00856996">
        <w:rPr>
          <w:rFonts w:ascii="Times New Roman" w:hAnsi="Times New Roman" w:cs="Times New Roman"/>
          <w:u w:val="single"/>
        </w:rPr>
        <w:t>______________</w:t>
      </w:r>
      <w:r w:rsidRPr="00A859A1">
        <w:rPr>
          <w:rFonts w:ascii="Times New Roman" w:hAnsi="Times New Roman" w:cs="Times New Roman"/>
          <w:u w:val="single"/>
        </w:rPr>
        <w:t xml:space="preserve">    </w:t>
      </w:r>
    </w:p>
    <w:p w:rsidR="00620140" w:rsidRPr="00A859A1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59A1">
        <w:rPr>
          <w:rFonts w:ascii="Times New Roman" w:hAnsi="Times New Roman"/>
          <w:sz w:val="20"/>
          <w:szCs w:val="20"/>
        </w:rPr>
        <w:t xml:space="preserve">      </w:t>
      </w:r>
      <w:r w:rsidR="007A06F3" w:rsidRPr="00A859A1">
        <w:rPr>
          <w:rFonts w:ascii="Times New Roman" w:hAnsi="Times New Roman"/>
          <w:sz w:val="20"/>
          <w:szCs w:val="20"/>
        </w:rPr>
        <w:t xml:space="preserve">    </w:t>
      </w:r>
      <w:r w:rsidRPr="00A859A1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59A1">
        <w:rPr>
          <w:sz w:val="20"/>
          <w:szCs w:val="20"/>
        </w:rPr>
        <w:t xml:space="preserve">)                                 </w:t>
      </w:r>
      <w:r w:rsidRPr="00A859A1">
        <w:rPr>
          <w:rFonts w:ascii="Times New Roman" w:hAnsi="Times New Roman"/>
          <w:sz w:val="20"/>
          <w:szCs w:val="20"/>
        </w:rPr>
        <w:t>(ФИО)</w:t>
      </w:r>
    </w:p>
    <w:p w:rsidR="00620140" w:rsidRPr="00A859A1" w:rsidRDefault="00620140" w:rsidP="00D2644B">
      <w:pPr>
        <w:jc w:val="both"/>
      </w:pPr>
    </w:p>
    <w:p w:rsidR="00620140" w:rsidRPr="00A859A1" w:rsidRDefault="00620140" w:rsidP="00620140"/>
    <w:p w:rsidR="00620140" w:rsidRPr="00A859A1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</w:t>
      </w:r>
      <w:r w:rsidR="00856996">
        <w:rPr>
          <w:rFonts w:ascii="Times New Roman" w:hAnsi="Times New Roman" w:cs="Times New Roman"/>
          <w:sz w:val="28"/>
          <w:szCs w:val="28"/>
        </w:rPr>
        <w:t xml:space="preserve">      ______________          </w:t>
      </w:r>
      <w:r w:rsidR="00856996">
        <w:rPr>
          <w:rFonts w:ascii="Times New Roman" w:hAnsi="Times New Roman" w:cs="Times New Roman"/>
          <w:b w:val="0"/>
          <w:sz w:val="24"/>
          <w:szCs w:val="24"/>
          <w:u w:val="single"/>
        </w:rPr>
        <w:t>______________</w:t>
      </w:r>
    </w:p>
    <w:p w:rsidR="00A331C2" w:rsidRDefault="00620140" w:rsidP="00156B53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18"/>
          <w:lang w:eastAsia="ru-RU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A331C2" w:rsidRDefault="00A331C2" w:rsidP="00156B53">
      <w:pPr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D76" w:rsidRDefault="00D27D76" w:rsidP="008F5841">
      <w:pPr>
        <w:spacing w:after="0" w:line="240" w:lineRule="auto"/>
      </w:pPr>
      <w:r>
        <w:separator/>
      </w:r>
    </w:p>
  </w:endnote>
  <w:endnote w:type="continuationSeparator" w:id="0">
    <w:p w:rsidR="00D27D76" w:rsidRDefault="00D27D7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D76" w:rsidRDefault="00D27D76" w:rsidP="008F5841">
      <w:pPr>
        <w:spacing w:after="0" w:line="240" w:lineRule="auto"/>
      </w:pPr>
      <w:r>
        <w:separator/>
      </w:r>
    </w:p>
  </w:footnote>
  <w:footnote w:type="continuationSeparator" w:id="0">
    <w:p w:rsidR="00D27D76" w:rsidRDefault="00D27D7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156B53">
          <w:rPr>
            <w:noProof/>
          </w:rPr>
          <w:t>7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14A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56B53"/>
    <w:rsid w:val="00170539"/>
    <w:rsid w:val="00170891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81C35"/>
    <w:rsid w:val="002A4157"/>
    <w:rsid w:val="002B4A72"/>
    <w:rsid w:val="002C3322"/>
    <w:rsid w:val="002E125D"/>
    <w:rsid w:val="002E71D0"/>
    <w:rsid w:val="002F5D36"/>
    <w:rsid w:val="00335028"/>
    <w:rsid w:val="0034064C"/>
    <w:rsid w:val="003639CF"/>
    <w:rsid w:val="00377167"/>
    <w:rsid w:val="003849B7"/>
    <w:rsid w:val="003868A9"/>
    <w:rsid w:val="003A338D"/>
    <w:rsid w:val="003A7518"/>
    <w:rsid w:val="003C21CB"/>
    <w:rsid w:val="003C4A8B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C7D82"/>
    <w:rsid w:val="005000C6"/>
    <w:rsid w:val="005133BF"/>
    <w:rsid w:val="005146D9"/>
    <w:rsid w:val="005332EC"/>
    <w:rsid w:val="00562D1A"/>
    <w:rsid w:val="0057547E"/>
    <w:rsid w:val="00584998"/>
    <w:rsid w:val="00596076"/>
    <w:rsid w:val="005971DE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75717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5DF5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56996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5365"/>
    <w:rsid w:val="00A70E89"/>
    <w:rsid w:val="00A859A1"/>
    <w:rsid w:val="00A90522"/>
    <w:rsid w:val="00AC5324"/>
    <w:rsid w:val="00B00627"/>
    <w:rsid w:val="00B100DA"/>
    <w:rsid w:val="00B12617"/>
    <w:rsid w:val="00B272D9"/>
    <w:rsid w:val="00B27D95"/>
    <w:rsid w:val="00B3730B"/>
    <w:rsid w:val="00B40ED3"/>
    <w:rsid w:val="00B5202B"/>
    <w:rsid w:val="00B75B62"/>
    <w:rsid w:val="00B8176E"/>
    <w:rsid w:val="00BB2A5A"/>
    <w:rsid w:val="00BB5941"/>
    <w:rsid w:val="00BB5E7D"/>
    <w:rsid w:val="00BB6E93"/>
    <w:rsid w:val="00BD3B98"/>
    <w:rsid w:val="00BE1CB5"/>
    <w:rsid w:val="00BE4ED5"/>
    <w:rsid w:val="00C06EE7"/>
    <w:rsid w:val="00C16A24"/>
    <w:rsid w:val="00C52987"/>
    <w:rsid w:val="00C61720"/>
    <w:rsid w:val="00C83556"/>
    <w:rsid w:val="00C85D19"/>
    <w:rsid w:val="00C92497"/>
    <w:rsid w:val="00CA6EE7"/>
    <w:rsid w:val="00CB0C07"/>
    <w:rsid w:val="00CC07F7"/>
    <w:rsid w:val="00CC29A0"/>
    <w:rsid w:val="00CC7D7D"/>
    <w:rsid w:val="00CF3DE2"/>
    <w:rsid w:val="00CF467D"/>
    <w:rsid w:val="00D21671"/>
    <w:rsid w:val="00D2644B"/>
    <w:rsid w:val="00D27D76"/>
    <w:rsid w:val="00D315B8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F06E7"/>
    <w:rsid w:val="00E17DCE"/>
    <w:rsid w:val="00E23ECB"/>
    <w:rsid w:val="00E30D19"/>
    <w:rsid w:val="00E356F6"/>
    <w:rsid w:val="00E4302F"/>
    <w:rsid w:val="00E47564"/>
    <w:rsid w:val="00E5516A"/>
    <w:rsid w:val="00E8390E"/>
    <w:rsid w:val="00E83BA3"/>
    <w:rsid w:val="00EA772D"/>
    <w:rsid w:val="00EC2646"/>
    <w:rsid w:val="00EC7463"/>
    <w:rsid w:val="00ED2349"/>
    <w:rsid w:val="00EE01B3"/>
    <w:rsid w:val="00F17B7F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35</cp:revision>
  <cp:lastPrinted>2022-04-05T13:16:00Z</cp:lastPrinted>
  <dcterms:created xsi:type="dcterms:W3CDTF">2018-07-30T09:01:00Z</dcterms:created>
  <dcterms:modified xsi:type="dcterms:W3CDTF">2022-05-24T09:12:00Z</dcterms:modified>
</cp:coreProperties>
</file>